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99F" w:rsidRDefault="0091199F" w:rsidP="0091199F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по 31 декабря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</w:t>
      </w:r>
    </w:p>
    <w:p w:rsidR="0091199F" w:rsidRPr="00B54A98" w:rsidRDefault="0091199F" w:rsidP="0091199F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91199F" w:rsidTr="009825C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 w:rsidR="00164F9B"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1199F" w:rsidRPr="0091199F" w:rsidRDefault="0091199F" w:rsidP="003F02CC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1199F" w:rsidRPr="0091199F" w:rsidRDefault="0091199F" w:rsidP="0017234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 w:rsidR="00172345"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1199F" w:rsidRP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1199F" w:rsidRP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</w:p>
          <w:p w:rsid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1199F" w:rsidRPr="0091199F" w:rsidRDefault="0091199F" w:rsidP="003F02C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825C9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F02C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F02C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F02CC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757DE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sz w:val="18"/>
                <w:szCs w:val="18"/>
              </w:rPr>
            </w:pPr>
          </w:p>
          <w:p w:rsidR="0091199F" w:rsidRDefault="0091199F" w:rsidP="003F02CC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1199F" w:rsidRPr="0091199F" w:rsidRDefault="0091199F" w:rsidP="003F02C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F02CC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F02C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F02CC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91199F" w:rsidRPr="0091199F" w:rsidRDefault="0091199F" w:rsidP="003F02C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F02CC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F02CC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1199F" w:rsidRPr="0091199F" w:rsidRDefault="0091199F" w:rsidP="003F02C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F02C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825C9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Default="00C75D4D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Садиков Ренат </w:t>
            </w:r>
            <w:proofErr w:type="spellStart"/>
            <w:r>
              <w:rPr>
                <w:b/>
                <w:sz w:val="24"/>
                <w:szCs w:val="24"/>
              </w:rPr>
              <w:t>Шамилевич</w:t>
            </w:r>
            <w:proofErr w:type="spellEnd"/>
          </w:p>
          <w:p w:rsidR="00C75D4D" w:rsidRDefault="00C75D4D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b/>
                <w:sz w:val="24"/>
                <w:szCs w:val="24"/>
              </w:rPr>
              <w:t>Апазовского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64C4B" w:rsidRDefault="00FF4302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734663,62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812DDC" w:rsidRDefault="00C75D4D" w:rsidP="003F02CC">
            <w:pPr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Земельный участок (</w:t>
            </w:r>
            <w:r w:rsidR="006D2D8C" w:rsidRPr="00812DDC">
              <w:rPr>
                <w:sz w:val="24"/>
                <w:szCs w:val="24"/>
              </w:rPr>
              <w:t>ЛПХ)</w:t>
            </w:r>
            <w:r w:rsidR="00087E8A" w:rsidRPr="00812DDC">
              <w:rPr>
                <w:sz w:val="24"/>
                <w:szCs w:val="24"/>
              </w:rPr>
              <w:t xml:space="preserve"> 1/5</w:t>
            </w:r>
          </w:p>
          <w:p w:rsidR="00C75D4D" w:rsidRPr="00812DDC" w:rsidRDefault="00C75D4D" w:rsidP="001E06E0">
            <w:pPr>
              <w:jc w:val="center"/>
              <w:rPr>
                <w:sz w:val="24"/>
                <w:szCs w:val="24"/>
              </w:rPr>
            </w:pPr>
          </w:p>
          <w:p w:rsidR="00164F9B" w:rsidRPr="00812DDC" w:rsidRDefault="00164F9B" w:rsidP="001E06E0">
            <w:pPr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ж</w:t>
            </w:r>
            <w:r w:rsidR="006D2D8C" w:rsidRPr="00812DDC">
              <w:rPr>
                <w:sz w:val="24"/>
                <w:szCs w:val="24"/>
              </w:rPr>
              <w:t>илой дом</w:t>
            </w:r>
            <w:r w:rsidR="00087E8A" w:rsidRPr="00812DDC">
              <w:rPr>
                <w:sz w:val="24"/>
                <w:szCs w:val="24"/>
              </w:rPr>
              <w:t xml:space="preserve"> 1/5</w:t>
            </w:r>
          </w:p>
          <w:p w:rsidR="00C75D4D" w:rsidRPr="00812DDC" w:rsidRDefault="00C75D4D" w:rsidP="00C75D4D">
            <w:pPr>
              <w:jc w:val="center"/>
              <w:rPr>
                <w:sz w:val="24"/>
                <w:szCs w:val="24"/>
              </w:rPr>
            </w:pPr>
          </w:p>
          <w:p w:rsidR="00751669" w:rsidRPr="00812DDC" w:rsidRDefault="00164F9B" w:rsidP="00C75D4D">
            <w:pPr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з</w:t>
            </w:r>
            <w:r w:rsidR="00751669" w:rsidRPr="00812DDC">
              <w:rPr>
                <w:sz w:val="24"/>
                <w:szCs w:val="24"/>
              </w:rPr>
              <w:t>емельный пай 1/</w:t>
            </w:r>
            <w:r w:rsidR="00C75D4D" w:rsidRPr="00812DDC">
              <w:rPr>
                <w:sz w:val="24"/>
                <w:szCs w:val="24"/>
              </w:rPr>
              <w:t>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4D" w:rsidRPr="00812DDC" w:rsidRDefault="00087E8A" w:rsidP="00C75D4D">
            <w:pPr>
              <w:jc w:val="center"/>
              <w:rPr>
                <w:color w:val="000000"/>
                <w:sz w:val="24"/>
                <w:szCs w:val="24"/>
              </w:rPr>
            </w:pPr>
            <w:r w:rsidRPr="00812DDC">
              <w:rPr>
                <w:color w:val="000000"/>
                <w:sz w:val="24"/>
                <w:szCs w:val="24"/>
              </w:rPr>
              <w:t>2526</w:t>
            </w:r>
          </w:p>
          <w:p w:rsidR="00C75D4D" w:rsidRPr="00812DDC" w:rsidRDefault="00C75D4D" w:rsidP="00C75D4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75D4D" w:rsidRDefault="00C75D4D" w:rsidP="00C75D4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12DDC" w:rsidRPr="00812DDC" w:rsidRDefault="00812DDC" w:rsidP="00C75D4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75D4D" w:rsidRPr="00812DDC" w:rsidRDefault="00087E8A" w:rsidP="00C75D4D">
            <w:pPr>
              <w:jc w:val="center"/>
              <w:rPr>
                <w:color w:val="000000"/>
                <w:sz w:val="24"/>
                <w:szCs w:val="24"/>
              </w:rPr>
            </w:pPr>
            <w:r w:rsidRPr="00812DDC">
              <w:rPr>
                <w:color w:val="000000"/>
                <w:sz w:val="24"/>
                <w:szCs w:val="24"/>
              </w:rPr>
              <w:t>89,6</w:t>
            </w:r>
          </w:p>
          <w:p w:rsidR="00C75D4D" w:rsidRPr="00812DDC" w:rsidRDefault="00C75D4D" w:rsidP="00C75D4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51669" w:rsidRPr="00812DDC" w:rsidRDefault="00C75D4D" w:rsidP="00C75D4D">
            <w:pPr>
              <w:jc w:val="center"/>
              <w:rPr>
                <w:sz w:val="24"/>
                <w:szCs w:val="24"/>
              </w:rPr>
            </w:pPr>
            <w:r w:rsidRPr="00812DDC">
              <w:rPr>
                <w:color w:val="000000"/>
                <w:sz w:val="24"/>
                <w:szCs w:val="24"/>
              </w:rPr>
              <w:t>44400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812DDC" w:rsidRDefault="00D765E2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РФ</w:t>
            </w:r>
          </w:p>
          <w:p w:rsidR="00D765E2" w:rsidRPr="00812DDC" w:rsidRDefault="00D765E2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75D4D" w:rsidRDefault="00C75D4D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12DDC" w:rsidRDefault="00812DD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12DDC" w:rsidRPr="00812DDC" w:rsidRDefault="00812DD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765E2" w:rsidRPr="00812DDC" w:rsidRDefault="00D765E2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РФ</w:t>
            </w:r>
          </w:p>
          <w:p w:rsidR="00751669" w:rsidRPr="00812DDC" w:rsidRDefault="00751669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51669" w:rsidRPr="00812DDC" w:rsidRDefault="00751669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4D" w:rsidRPr="004146D8" w:rsidRDefault="00C75D4D" w:rsidP="003F02CC">
            <w:pPr>
              <w:jc w:val="center"/>
              <w:rPr>
                <w:color w:val="000000"/>
              </w:rPr>
            </w:pPr>
            <w:r w:rsidRPr="004146D8">
              <w:rPr>
                <w:color w:val="000000"/>
              </w:rPr>
              <w:t xml:space="preserve">УАЗ-3303 </w:t>
            </w:r>
          </w:p>
          <w:p w:rsidR="00C75D4D" w:rsidRPr="004146D8" w:rsidRDefault="00C75D4D" w:rsidP="003F02CC">
            <w:pPr>
              <w:jc w:val="center"/>
              <w:rPr>
                <w:color w:val="000000"/>
              </w:rPr>
            </w:pPr>
          </w:p>
          <w:p w:rsidR="00D765E2" w:rsidRPr="004146D8" w:rsidRDefault="00C75D4D" w:rsidP="00945CCB">
            <w:bookmarkStart w:id="0" w:name="_GoBack"/>
            <w:bookmarkEnd w:id="0"/>
            <w:r w:rsidRPr="004146D8">
              <w:rPr>
                <w:color w:val="000000"/>
              </w:rPr>
              <w:t xml:space="preserve"> ГАЗ-3302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17C7" w:rsidRDefault="00D765E2" w:rsidP="003F02CC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17C7" w:rsidRDefault="00D765E2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17C7" w:rsidRDefault="00D765E2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3176" w:rsidRDefault="006D2D8C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3176" w:rsidRDefault="006D2D8C" w:rsidP="009825C9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3176" w:rsidRDefault="006D2D8C" w:rsidP="001E06E0">
            <w:pPr>
              <w:jc w:val="center"/>
            </w:pPr>
            <w:r>
              <w:t>-</w:t>
            </w:r>
          </w:p>
        </w:tc>
      </w:tr>
      <w:tr w:rsidR="006D2D8C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Default="006D2D8C" w:rsidP="00C75D4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664C4B" w:rsidRDefault="00087E8A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359291,63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812DDC" w:rsidRDefault="006D2D8C" w:rsidP="003F02CC">
            <w:pPr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Земельный участок (ЛПХ)</w:t>
            </w:r>
            <w:r w:rsidR="00087E8A" w:rsidRPr="00812DDC">
              <w:rPr>
                <w:sz w:val="24"/>
                <w:szCs w:val="24"/>
              </w:rPr>
              <w:t xml:space="preserve"> 2/15</w:t>
            </w:r>
          </w:p>
          <w:p w:rsidR="00E734A9" w:rsidRPr="00812DDC" w:rsidRDefault="00E734A9" w:rsidP="003F02CC">
            <w:pPr>
              <w:jc w:val="center"/>
              <w:rPr>
                <w:sz w:val="24"/>
                <w:szCs w:val="24"/>
              </w:rPr>
            </w:pPr>
          </w:p>
          <w:p w:rsidR="006D2D8C" w:rsidRPr="00812DDC" w:rsidRDefault="006D2D8C" w:rsidP="003F02CC">
            <w:pPr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жилой дом</w:t>
            </w:r>
            <w:r w:rsidR="00087E8A" w:rsidRPr="00812DDC">
              <w:rPr>
                <w:sz w:val="24"/>
                <w:szCs w:val="24"/>
              </w:rPr>
              <w:t xml:space="preserve"> 2/15</w:t>
            </w:r>
          </w:p>
          <w:p w:rsidR="006D2D8C" w:rsidRPr="00812DDC" w:rsidRDefault="006D2D8C" w:rsidP="003F02CC">
            <w:pPr>
              <w:jc w:val="center"/>
              <w:rPr>
                <w:sz w:val="24"/>
                <w:szCs w:val="24"/>
              </w:rPr>
            </w:pPr>
          </w:p>
          <w:p w:rsidR="006D2D8C" w:rsidRPr="00812DDC" w:rsidRDefault="006D2D8C" w:rsidP="003F02CC">
            <w:pPr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812DDC" w:rsidRDefault="00087E8A" w:rsidP="003F02CC">
            <w:pPr>
              <w:jc w:val="center"/>
              <w:rPr>
                <w:color w:val="000000"/>
                <w:sz w:val="24"/>
                <w:szCs w:val="24"/>
              </w:rPr>
            </w:pPr>
            <w:r w:rsidRPr="00812DDC">
              <w:rPr>
                <w:color w:val="000000"/>
                <w:sz w:val="24"/>
                <w:szCs w:val="24"/>
              </w:rPr>
              <w:t>2526</w:t>
            </w:r>
          </w:p>
          <w:p w:rsidR="006D2D8C" w:rsidRPr="00812DDC" w:rsidRDefault="006D2D8C" w:rsidP="003F02C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D2D8C" w:rsidRDefault="006D2D8C" w:rsidP="003F02C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12DDC" w:rsidRPr="00812DDC" w:rsidRDefault="00812DDC" w:rsidP="003F02C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D2D8C" w:rsidRPr="00812DDC" w:rsidRDefault="00087E8A" w:rsidP="003F02CC">
            <w:pPr>
              <w:jc w:val="center"/>
              <w:rPr>
                <w:color w:val="000000"/>
                <w:sz w:val="24"/>
                <w:szCs w:val="24"/>
              </w:rPr>
            </w:pPr>
            <w:r w:rsidRPr="00812DDC">
              <w:rPr>
                <w:color w:val="000000"/>
                <w:sz w:val="24"/>
                <w:szCs w:val="24"/>
              </w:rPr>
              <w:t>89,6</w:t>
            </w:r>
          </w:p>
          <w:p w:rsidR="006D2D8C" w:rsidRPr="00812DDC" w:rsidRDefault="006D2D8C" w:rsidP="003F02C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D2D8C" w:rsidRPr="00812DDC" w:rsidRDefault="006D2D8C" w:rsidP="003F02CC">
            <w:pPr>
              <w:jc w:val="center"/>
              <w:rPr>
                <w:sz w:val="24"/>
                <w:szCs w:val="24"/>
              </w:rPr>
            </w:pPr>
            <w:r w:rsidRPr="00812DDC">
              <w:rPr>
                <w:color w:val="000000"/>
                <w:sz w:val="24"/>
                <w:szCs w:val="24"/>
              </w:rPr>
              <w:t>44400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812DDC" w:rsidRDefault="006D2D8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РФ</w:t>
            </w:r>
          </w:p>
          <w:p w:rsidR="006D2D8C" w:rsidRPr="00812DDC" w:rsidRDefault="006D2D8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D2D8C" w:rsidRDefault="006D2D8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12DDC" w:rsidRDefault="00812DD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12DDC" w:rsidRPr="00812DDC" w:rsidRDefault="00812DD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D2D8C" w:rsidRPr="00812DDC" w:rsidRDefault="006D2D8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РФ</w:t>
            </w:r>
          </w:p>
          <w:p w:rsidR="006D2D8C" w:rsidRPr="00812DDC" w:rsidRDefault="006D2D8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D2D8C" w:rsidRPr="00812DDC" w:rsidRDefault="006D2D8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4146D8" w:rsidRDefault="006D2D8C" w:rsidP="003F02CC">
            <w:pPr>
              <w:jc w:val="center"/>
            </w:pPr>
            <w:r w:rsidRPr="004146D8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17C7" w:rsidRDefault="004146D8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17C7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17C7" w:rsidRDefault="00493ADE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3176" w:rsidRDefault="006D2D8C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3176" w:rsidRDefault="006D2D8C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3176" w:rsidRDefault="006D2D8C" w:rsidP="003F02CC">
            <w:pPr>
              <w:jc w:val="center"/>
            </w:pPr>
            <w:r>
              <w:t>-</w:t>
            </w:r>
          </w:p>
        </w:tc>
      </w:tr>
      <w:tr w:rsidR="006D2D8C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Default="006D2D8C" w:rsidP="00C75D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Газимова</w:t>
            </w:r>
            <w:proofErr w:type="spellEnd"/>
            <w:r w:rsidR="00010776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Зарида</w:t>
            </w:r>
            <w:proofErr w:type="spellEnd"/>
            <w:r w:rsidR="00010776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Фаязовна</w:t>
            </w:r>
            <w:proofErr w:type="spellEnd"/>
          </w:p>
          <w:p w:rsidR="00B46AC8" w:rsidRDefault="00B46AC8" w:rsidP="00C75D4D">
            <w:pPr>
              <w:jc w:val="center"/>
              <w:rPr>
                <w:b/>
                <w:sz w:val="24"/>
                <w:szCs w:val="24"/>
              </w:rPr>
            </w:pPr>
          </w:p>
          <w:p w:rsidR="006D2D8C" w:rsidRDefault="006D2D8C" w:rsidP="00C75D4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Секретарь </w:t>
            </w:r>
            <w:r>
              <w:rPr>
                <w:b/>
                <w:sz w:val="24"/>
                <w:szCs w:val="24"/>
              </w:rPr>
              <w:lastRenderedPageBreak/>
              <w:t xml:space="preserve">исполнительного комитета </w:t>
            </w:r>
            <w:proofErr w:type="spellStart"/>
            <w:r>
              <w:rPr>
                <w:b/>
                <w:sz w:val="24"/>
                <w:szCs w:val="24"/>
              </w:rPr>
              <w:t>Апазовского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664C4B" w:rsidRDefault="00E734A9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259346,26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812DDC" w:rsidRDefault="006D2D8C" w:rsidP="003F02CC">
            <w:pPr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Земельный участок (</w:t>
            </w:r>
            <w:r w:rsidR="00B46AC8" w:rsidRPr="00812DDC">
              <w:rPr>
                <w:sz w:val="24"/>
                <w:szCs w:val="24"/>
              </w:rPr>
              <w:t>приусадебный</w:t>
            </w:r>
            <w:r w:rsidRPr="00812DDC">
              <w:rPr>
                <w:sz w:val="24"/>
                <w:szCs w:val="24"/>
              </w:rPr>
              <w:t>) 1/6</w:t>
            </w:r>
          </w:p>
          <w:p w:rsidR="00E734A9" w:rsidRPr="00812DDC" w:rsidRDefault="00E734A9" w:rsidP="003F02CC">
            <w:pPr>
              <w:jc w:val="center"/>
              <w:rPr>
                <w:sz w:val="24"/>
                <w:szCs w:val="24"/>
              </w:rPr>
            </w:pPr>
          </w:p>
          <w:p w:rsidR="00E734A9" w:rsidRPr="00812DDC" w:rsidRDefault="00E734A9" w:rsidP="00E734A9">
            <w:pPr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lastRenderedPageBreak/>
              <w:t>Земельный участок (ИЖС) 1/5</w:t>
            </w:r>
          </w:p>
          <w:p w:rsidR="00E734A9" w:rsidRDefault="00E734A9" w:rsidP="003F02CC">
            <w:pPr>
              <w:jc w:val="center"/>
              <w:rPr>
                <w:sz w:val="24"/>
                <w:szCs w:val="24"/>
              </w:rPr>
            </w:pPr>
          </w:p>
          <w:p w:rsidR="006D2D8C" w:rsidRPr="00812DDC" w:rsidRDefault="006D2D8C" w:rsidP="003F02CC">
            <w:pPr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жилой дом</w:t>
            </w:r>
          </w:p>
          <w:p w:rsidR="006D2D8C" w:rsidRPr="00812DDC" w:rsidRDefault="006D2D8C" w:rsidP="003F02CC">
            <w:pPr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1/6</w:t>
            </w:r>
          </w:p>
          <w:p w:rsidR="006D2D8C" w:rsidRPr="00812DDC" w:rsidRDefault="006D2D8C" w:rsidP="003F0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812DDC" w:rsidRDefault="00E734A9" w:rsidP="003F02CC">
            <w:pPr>
              <w:jc w:val="center"/>
              <w:rPr>
                <w:color w:val="000000"/>
                <w:sz w:val="24"/>
                <w:szCs w:val="24"/>
              </w:rPr>
            </w:pPr>
            <w:r w:rsidRPr="00812DDC">
              <w:rPr>
                <w:color w:val="000000"/>
                <w:sz w:val="24"/>
                <w:szCs w:val="24"/>
              </w:rPr>
              <w:lastRenderedPageBreak/>
              <w:t>3992</w:t>
            </w:r>
          </w:p>
          <w:p w:rsidR="00E734A9" w:rsidRPr="00812DDC" w:rsidRDefault="00E734A9" w:rsidP="003F02C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734A9" w:rsidRDefault="00E734A9" w:rsidP="003F02C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12DDC" w:rsidRDefault="00812DDC" w:rsidP="003F02C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12DDC" w:rsidRPr="00812DDC" w:rsidRDefault="00812DDC" w:rsidP="003F02C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C1F21" w:rsidRPr="00812DDC" w:rsidRDefault="009C1F21" w:rsidP="003F02CC">
            <w:pPr>
              <w:jc w:val="center"/>
              <w:rPr>
                <w:color w:val="000000"/>
                <w:sz w:val="24"/>
                <w:szCs w:val="24"/>
              </w:rPr>
            </w:pPr>
            <w:r w:rsidRPr="00812DDC">
              <w:rPr>
                <w:color w:val="000000"/>
                <w:sz w:val="24"/>
                <w:szCs w:val="24"/>
              </w:rPr>
              <w:lastRenderedPageBreak/>
              <w:t>10000</w:t>
            </w:r>
          </w:p>
          <w:p w:rsidR="009C1F21" w:rsidRPr="00812DDC" w:rsidRDefault="009C1F21" w:rsidP="003F02C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C1F21" w:rsidRPr="00812DDC" w:rsidRDefault="009C1F21" w:rsidP="003F02C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C1F21" w:rsidRPr="00812DDC" w:rsidRDefault="009C1F21" w:rsidP="003F02C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734A9" w:rsidRPr="00812DDC" w:rsidRDefault="00E734A9" w:rsidP="003F02CC">
            <w:pPr>
              <w:jc w:val="center"/>
              <w:rPr>
                <w:color w:val="000000"/>
                <w:sz w:val="24"/>
                <w:szCs w:val="24"/>
              </w:rPr>
            </w:pPr>
            <w:r w:rsidRPr="00812DDC">
              <w:rPr>
                <w:color w:val="000000"/>
                <w:sz w:val="24"/>
                <w:szCs w:val="24"/>
              </w:rPr>
              <w:t>140,2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812DDC" w:rsidRDefault="006D2D8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lastRenderedPageBreak/>
              <w:t>РФ</w:t>
            </w:r>
          </w:p>
          <w:p w:rsidR="006D2D8C" w:rsidRPr="00812DDC" w:rsidRDefault="006D2D8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D2D8C" w:rsidRDefault="006D2D8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12DDC" w:rsidRDefault="00812DD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12DDC" w:rsidRPr="00812DDC" w:rsidRDefault="00812DD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D2D8C" w:rsidRPr="00812DDC" w:rsidRDefault="006D2D8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lastRenderedPageBreak/>
              <w:t>РФ</w:t>
            </w:r>
          </w:p>
          <w:p w:rsidR="009C1F21" w:rsidRPr="00812DDC" w:rsidRDefault="009C1F21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C1F21" w:rsidRPr="00812DDC" w:rsidRDefault="009C1F21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C1F21" w:rsidRDefault="009C1F21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12DDC" w:rsidRPr="00812DDC" w:rsidRDefault="00812DDC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C1F21" w:rsidRPr="00812DDC" w:rsidRDefault="009C1F21" w:rsidP="003F02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DDC"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4146D8" w:rsidRDefault="00493ADE" w:rsidP="003F02CC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17C7" w:rsidRDefault="004146D8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17C7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17C7" w:rsidRDefault="00493ADE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Default="004146D8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Default="004146D8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Default="006D2D8C" w:rsidP="003F02CC">
            <w:pPr>
              <w:jc w:val="center"/>
            </w:pPr>
          </w:p>
        </w:tc>
      </w:tr>
      <w:tr w:rsidR="006D2D8C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Default="006D2D8C" w:rsidP="00C75D4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664C4B" w:rsidRDefault="00E734A9" w:rsidP="003F0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307690,54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Default="006D2D8C" w:rsidP="003F02CC">
            <w:pPr>
              <w:jc w:val="center"/>
            </w:pPr>
            <w:r>
              <w:t>Земельный участок (</w:t>
            </w:r>
            <w:r w:rsidR="00B46AC8">
              <w:t>приусадебный</w:t>
            </w:r>
            <w:r>
              <w:t>) 1/6</w:t>
            </w:r>
          </w:p>
          <w:p w:rsidR="009C1F21" w:rsidRDefault="009C1F21" w:rsidP="003F02CC">
            <w:pPr>
              <w:jc w:val="center"/>
            </w:pPr>
          </w:p>
          <w:p w:rsidR="009C1F21" w:rsidRDefault="009C1F21" w:rsidP="009C1F21">
            <w:pPr>
              <w:jc w:val="center"/>
            </w:pPr>
            <w:r>
              <w:t>Земельный участок (ИЖС) 1/5</w:t>
            </w:r>
          </w:p>
          <w:p w:rsidR="006D2D8C" w:rsidRDefault="006D2D8C" w:rsidP="003F02CC">
            <w:pPr>
              <w:jc w:val="center"/>
            </w:pPr>
          </w:p>
          <w:p w:rsidR="006D2D8C" w:rsidRDefault="006D2D8C" w:rsidP="003F02CC">
            <w:pPr>
              <w:jc w:val="center"/>
            </w:pPr>
            <w:r>
              <w:t>жилой дом 1/6</w:t>
            </w:r>
          </w:p>
          <w:p w:rsidR="006D2D8C" w:rsidRDefault="006D2D8C" w:rsidP="003F02CC">
            <w:pPr>
              <w:jc w:val="center"/>
            </w:pPr>
          </w:p>
          <w:p w:rsidR="006D2D8C" w:rsidRPr="003B17C7" w:rsidRDefault="006D2D8C" w:rsidP="006D2D8C">
            <w:pPr>
              <w:jc w:val="center"/>
            </w:pPr>
            <w:r>
              <w:t>земельный пай 1/411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4146D8" w:rsidRDefault="006D2D8C" w:rsidP="003F02CC">
            <w:pPr>
              <w:jc w:val="center"/>
              <w:rPr>
                <w:color w:val="000000"/>
              </w:rPr>
            </w:pPr>
            <w:r w:rsidRPr="004146D8">
              <w:rPr>
                <w:color w:val="000000"/>
              </w:rPr>
              <w:t>3992</w:t>
            </w:r>
          </w:p>
          <w:p w:rsidR="006D2D8C" w:rsidRPr="004146D8" w:rsidRDefault="006D2D8C" w:rsidP="003F02CC">
            <w:pPr>
              <w:jc w:val="center"/>
              <w:rPr>
                <w:color w:val="000000"/>
              </w:rPr>
            </w:pPr>
          </w:p>
          <w:p w:rsidR="006D2D8C" w:rsidRPr="004146D8" w:rsidRDefault="006D2D8C" w:rsidP="003F02CC">
            <w:pPr>
              <w:jc w:val="center"/>
              <w:rPr>
                <w:color w:val="000000"/>
              </w:rPr>
            </w:pPr>
          </w:p>
          <w:p w:rsidR="009C1F21" w:rsidRDefault="009C1F21" w:rsidP="003F02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  <w:p w:rsidR="009C1F21" w:rsidRDefault="009C1F21" w:rsidP="003F02CC">
            <w:pPr>
              <w:jc w:val="center"/>
              <w:rPr>
                <w:color w:val="000000"/>
              </w:rPr>
            </w:pPr>
          </w:p>
          <w:p w:rsidR="009C1F21" w:rsidRDefault="009C1F21" w:rsidP="003F02CC">
            <w:pPr>
              <w:jc w:val="center"/>
              <w:rPr>
                <w:color w:val="000000"/>
              </w:rPr>
            </w:pPr>
          </w:p>
          <w:p w:rsidR="006D2D8C" w:rsidRPr="004146D8" w:rsidRDefault="00E734A9" w:rsidP="003F02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140,2</w:t>
            </w:r>
          </w:p>
          <w:p w:rsidR="006D2D8C" w:rsidRPr="004146D8" w:rsidRDefault="006D2D8C" w:rsidP="003F02CC">
            <w:pPr>
              <w:jc w:val="center"/>
              <w:rPr>
                <w:color w:val="000000"/>
              </w:rPr>
            </w:pPr>
          </w:p>
          <w:p w:rsidR="006D2D8C" w:rsidRPr="004146D8" w:rsidRDefault="006D2D8C" w:rsidP="003F02CC">
            <w:pPr>
              <w:jc w:val="center"/>
              <w:rPr>
                <w:color w:val="000000"/>
              </w:rPr>
            </w:pPr>
          </w:p>
          <w:p w:rsidR="006D2D8C" w:rsidRPr="004146D8" w:rsidRDefault="006D2D8C" w:rsidP="003F02CC">
            <w:pPr>
              <w:jc w:val="center"/>
              <w:rPr>
                <w:color w:val="000000"/>
              </w:rPr>
            </w:pPr>
            <w:r w:rsidRPr="004146D8">
              <w:rPr>
                <w:color w:val="000000"/>
              </w:rPr>
              <w:t>51100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4146D8" w:rsidRDefault="006D2D8C" w:rsidP="003F02CC">
            <w:pPr>
              <w:spacing w:line="240" w:lineRule="exact"/>
              <w:jc w:val="center"/>
            </w:pPr>
            <w:r w:rsidRPr="004146D8">
              <w:t>РФ</w:t>
            </w:r>
          </w:p>
          <w:p w:rsidR="006D2D8C" w:rsidRPr="004146D8" w:rsidRDefault="006D2D8C" w:rsidP="003F02CC">
            <w:pPr>
              <w:spacing w:line="240" w:lineRule="exact"/>
              <w:jc w:val="center"/>
            </w:pPr>
          </w:p>
          <w:p w:rsidR="006D2D8C" w:rsidRPr="004146D8" w:rsidRDefault="006D2D8C" w:rsidP="003F02CC">
            <w:pPr>
              <w:spacing w:line="240" w:lineRule="exact"/>
              <w:jc w:val="center"/>
            </w:pPr>
          </w:p>
          <w:p w:rsidR="006D2D8C" w:rsidRPr="004146D8" w:rsidRDefault="006D2D8C" w:rsidP="003F02CC">
            <w:pPr>
              <w:spacing w:line="240" w:lineRule="exact"/>
              <w:jc w:val="center"/>
            </w:pPr>
            <w:r w:rsidRPr="004146D8">
              <w:t>РФ</w:t>
            </w:r>
          </w:p>
          <w:p w:rsidR="006D2D8C" w:rsidRPr="004146D8" w:rsidRDefault="006D2D8C" w:rsidP="003F02CC">
            <w:pPr>
              <w:spacing w:line="240" w:lineRule="exact"/>
              <w:jc w:val="center"/>
            </w:pPr>
          </w:p>
          <w:p w:rsidR="009C1F21" w:rsidRDefault="009C1F21" w:rsidP="003F02CC">
            <w:pPr>
              <w:spacing w:line="240" w:lineRule="exact"/>
              <w:jc w:val="center"/>
            </w:pPr>
          </w:p>
          <w:p w:rsidR="006D2D8C" w:rsidRDefault="006D2D8C" w:rsidP="003F02CC">
            <w:pPr>
              <w:spacing w:line="240" w:lineRule="exact"/>
              <w:jc w:val="center"/>
            </w:pPr>
            <w:r w:rsidRPr="004146D8">
              <w:t>РФ</w:t>
            </w:r>
          </w:p>
          <w:p w:rsidR="009C1F21" w:rsidRDefault="009C1F21" w:rsidP="003F02CC">
            <w:pPr>
              <w:spacing w:line="240" w:lineRule="exact"/>
              <w:jc w:val="center"/>
            </w:pPr>
          </w:p>
          <w:p w:rsidR="009C1F21" w:rsidRPr="004146D8" w:rsidRDefault="009C1F21" w:rsidP="003F02C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4146D8" w:rsidRDefault="004146D8" w:rsidP="004146D8">
            <w:pPr>
              <w:rPr>
                <w:color w:val="000000"/>
              </w:rPr>
            </w:pPr>
            <w:r w:rsidRPr="004146D8">
              <w:rPr>
                <w:color w:val="000000"/>
              </w:rPr>
              <w:t>ВАЗ  21900</w:t>
            </w:r>
          </w:p>
          <w:p w:rsidR="004146D8" w:rsidRPr="004146D8" w:rsidRDefault="004146D8" w:rsidP="004146D8">
            <w:pPr>
              <w:jc w:val="center"/>
              <w:rPr>
                <w:color w:val="000000"/>
              </w:rPr>
            </w:pPr>
          </w:p>
          <w:p w:rsidR="006D2D8C" w:rsidRPr="004146D8" w:rsidRDefault="004146D8" w:rsidP="004146D8">
            <w:r w:rsidRPr="004146D8">
              <w:rPr>
                <w:color w:val="000000"/>
              </w:rPr>
              <w:t>прицеп бортовой САЗ82994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17C7" w:rsidRDefault="004146D8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17C7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Pr="003B17C7" w:rsidRDefault="00493ADE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Default="004146D8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Default="004146D8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8C" w:rsidRDefault="004146D8" w:rsidP="003F02CC">
            <w:pPr>
              <w:jc w:val="center"/>
            </w:pPr>
            <w:r>
              <w:t>-</w:t>
            </w:r>
          </w:p>
        </w:tc>
      </w:tr>
      <w:tr w:rsidR="004146D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Default="004146D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Default="004146D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21" w:rsidRDefault="009C1F21" w:rsidP="009C1F21">
            <w:pPr>
              <w:jc w:val="center"/>
            </w:pPr>
            <w:r>
              <w:t>Земельный участок (</w:t>
            </w:r>
            <w:r w:rsidR="00B46AC8">
              <w:t>приусадебный</w:t>
            </w:r>
            <w:r>
              <w:t>) 1/6</w:t>
            </w:r>
          </w:p>
          <w:p w:rsidR="009C1F21" w:rsidRDefault="009C1F21" w:rsidP="009C1F21">
            <w:pPr>
              <w:jc w:val="center"/>
            </w:pPr>
          </w:p>
          <w:p w:rsidR="009C1F21" w:rsidRDefault="009C1F21" w:rsidP="009C1F21">
            <w:pPr>
              <w:jc w:val="center"/>
            </w:pPr>
            <w:r>
              <w:t>Земельный участок (ИЖС) 1/5</w:t>
            </w:r>
          </w:p>
          <w:p w:rsidR="009C1F21" w:rsidRDefault="009C1F21" w:rsidP="009C1F21">
            <w:pPr>
              <w:jc w:val="center"/>
            </w:pPr>
          </w:p>
          <w:p w:rsidR="009C1F21" w:rsidRDefault="009C1F21" w:rsidP="009C1F21">
            <w:pPr>
              <w:jc w:val="center"/>
            </w:pPr>
            <w:r>
              <w:t>жилой дом</w:t>
            </w:r>
          </w:p>
          <w:p w:rsidR="009C1F21" w:rsidRDefault="009C1F21" w:rsidP="009C1F21">
            <w:pPr>
              <w:jc w:val="center"/>
            </w:pPr>
            <w:r>
              <w:t>1/6</w:t>
            </w:r>
          </w:p>
          <w:p w:rsidR="004146D8" w:rsidRPr="003B17C7" w:rsidRDefault="004146D8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21" w:rsidRPr="004146D8" w:rsidRDefault="009C1F21" w:rsidP="009C1F21">
            <w:pPr>
              <w:jc w:val="center"/>
              <w:rPr>
                <w:color w:val="000000"/>
              </w:rPr>
            </w:pPr>
            <w:r w:rsidRPr="004146D8">
              <w:rPr>
                <w:color w:val="000000"/>
              </w:rPr>
              <w:t>3992</w:t>
            </w:r>
          </w:p>
          <w:p w:rsidR="009C1F21" w:rsidRPr="004146D8" w:rsidRDefault="009C1F21" w:rsidP="009C1F21">
            <w:pPr>
              <w:jc w:val="center"/>
              <w:rPr>
                <w:color w:val="000000"/>
              </w:rPr>
            </w:pPr>
          </w:p>
          <w:p w:rsidR="009C1F21" w:rsidRPr="004146D8" w:rsidRDefault="009C1F21" w:rsidP="009C1F21">
            <w:pPr>
              <w:jc w:val="center"/>
              <w:rPr>
                <w:color w:val="000000"/>
              </w:rPr>
            </w:pPr>
          </w:p>
          <w:p w:rsidR="009C1F21" w:rsidRDefault="009C1F21" w:rsidP="009C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  <w:p w:rsidR="009C1F21" w:rsidRDefault="009C1F21" w:rsidP="009C1F21">
            <w:pPr>
              <w:jc w:val="center"/>
              <w:rPr>
                <w:color w:val="000000"/>
              </w:rPr>
            </w:pPr>
          </w:p>
          <w:p w:rsidR="009C1F21" w:rsidRDefault="009C1F21" w:rsidP="009C1F21">
            <w:pPr>
              <w:jc w:val="center"/>
              <w:rPr>
                <w:color w:val="000000"/>
              </w:rPr>
            </w:pPr>
          </w:p>
          <w:p w:rsidR="009C1F21" w:rsidRPr="004146D8" w:rsidRDefault="009C1F21" w:rsidP="009C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140,2</w:t>
            </w:r>
          </w:p>
          <w:p w:rsidR="004146D8" w:rsidRPr="004146D8" w:rsidRDefault="004146D8" w:rsidP="003F02C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21" w:rsidRPr="004146D8" w:rsidRDefault="009C1F21" w:rsidP="009C1F21">
            <w:pPr>
              <w:spacing w:line="240" w:lineRule="exact"/>
              <w:jc w:val="center"/>
            </w:pPr>
            <w:r w:rsidRPr="004146D8">
              <w:t>РФ</w:t>
            </w:r>
          </w:p>
          <w:p w:rsidR="009C1F21" w:rsidRPr="004146D8" w:rsidRDefault="009C1F21" w:rsidP="009C1F21">
            <w:pPr>
              <w:spacing w:line="240" w:lineRule="exact"/>
              <w:jc w:val="center"/>
            </w:pPr>
          </w:p>
          <w:p w:rsidR="009C1F21" w:rsidRPr="004146D8" w:rsidRDefault="009C1F21" w:rsidP="009C1F21">
            <w:pPr>
              <w:spacing w:line="240" w:lineRule="exact"/>
              <w:jc w:val="center"/>
            </w:pPr>
          </w:p>
          <w:p w:rsidR="009C1F21" w:rsidRPr="004146D8" w:rsidRDefault="009C1F21" w:rsidP="009C1F21">
            <w:pPr>
              <w:spacing w:line="240" w:lineRule="exact"/>
              <w:jc w:val="center"/>
            </w:pPr>
            <w:r w:rsidRPr="004146D8">
              <w:t>РФ</w:t>
            </w:r>
          </w:p>
          <w:p w:rsidR="009C1F21" w:rsidRPr="004146D8" w:rsidRDefault="009C1F21" w:rsidP="009C1F21">
            <w:pPr>
              <w:spacing w:line="240" w:lineRule="exact"/>
              <w:jc w:val="center"/>
            </w:pPr>
          </w:p>
          <w:p w:rsidR="009C1F21" w:rsidRDefault="009C1F21" w:rsidP="009C1F21">
            <w:pPr>
              <w:spacing w:line="240" w:lineRule="exact"/>
              <w:jc w:val="center"/>
            </w:pPr>
          </w:p>
          <w:p w:rsidR="009C1F21" w:rsidRDefault="009C1F21" w:rsidP="009C1F21">
            <w:pPr>
              <w:spacing w:line="240" w:lineRule="exact"/>
              <w:jc w:val="center"/>
            </w:pPr>
            <w:r w:rsidRPr="004146D8">
              <w:t>РФ</w:t>
            </w:r>
          </w:p>
          <w:p w:rsidR="004146D8" w:rsidRPr="004146D8" w:rsidRDefault="004146D8" w:rsidP="003F02CC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4146D8" w:rsidRDefault="004146D8" w:rsidP="003F02CC">
            <w:pPr>
              <w:jc w:val="center"/>
            </w:pPr>
            <w:r w:rsidRPr="004146D8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17C7" w:rsidRDefault="004146D8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17C7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17C7" w:rsidRDefault="00493ADE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3176" w:rsidRDefault="004146D8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3176" w:rsidRDefault="004146D8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3176" w:rsidRDefault="004146D8" w:rsidP="003F02CC">
            <w:pPr>
              <w:jc w:val="center"/>
            </w:pPr>
            <w:r>
              <w:t>-</w:t>
            </w:r>
          </w:p>
        </w:tc>
      </w:tr>
      <w:tr w:rsidR="004146D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Default="004146D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Default="004146D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21" w:rsidRDefault="00B46AC8" w:rsidP="009C1F21">
            <w:pPr>
              <w:jc w:val="center"/>
            </w:pPr>
            <w:r>
              <w:t>Земельный участок (приусадебный</w:t>
            </w:r>
            <w:r w:rsidR="009C1F21">
              <w:t>) 1/6</w:t>
            </w:r>
          </w:p>
          <w:p w:rsidR="009C1F21" w:rsidRDefault="009C1F21" w:rsidP="009C1F21">
            <w:pPr>
              <w:jc w:val="center"/>
            </w:pPr>
          </w:p>
          <w:p w:rsidR="009C1F21" w:rsidRDefault="009C1F21" w:rsidP="009C1F21">
            <w:pPr>
              <w:jc w:val="center"/>
            </w:pPr>
            <w:r>
              <w:t>Земельный участок (ИЖС) 1/5</w:t>
            </w:r>
          </w:p>
          <w:p w:rsidR="009C1F21" w:rsidRDefault="009C1F21" w:rsidP="009C1F21">
            <w:pPr>
              <w:jc w:val="center"/>
            </w:pPr>
          </w:p>
          <w:p w:rsidR="009C1F21" w:rsidRDefault="009C1F21" w:rsidP="009C1F21">
            <w:pPr>
              <w:jc w:val="center"/>
            </w:pPr>
            <w:r>
              <w:t>жилой дом</w:t>
            </w:r>
          </w:p>
          <w:p w:rsidR="009C1F21" w:rsidRDefault="009C1F21" w:rsidP="009C1F21">
            <w:pPr>
              <w:jc w:val="center"/>
            </w:pPr>
            <w:r>
              <w:t>1/6</w:t>
            </w:r>
          </w:p>
          <w:p w:rsidR="004146D8" w:rsidRPr="003B17C7" w:rsidRDefault="004146D8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21" w:rsidRPr="004146D8" w:rsidRDefault="009C1F21" w:rsidP="009C1F21">
            <w:pPr>
              <w:jc w:val="center"/>
              <w:rPr>
                <w:color w:val="000000"/>
              </w:rPr>
            </w:pPr>
            <w:r w:rsidRPr="004146D8">
              <w:rPr>
                <w:color w:val="000000"/>
              </w:rPr>
              <w:t>3992</w:t>
            </w:r>
          </w:p>
          <w:p w:rsidR="009C1F21" w:rsidRPr="004146D8" w:rsidRDefault="009C1F21" w:rsidP="009C1F21">
            <w:pPr>
              <w:jc w:val="center"/>
              <w:rPr>
                <w:color w:val="000000"/>
              </w:rPr>
            </w:pPr>
          </w:p>
          <w:p w:rsidR="009C1F21" w:rsidRPr="004146D8" w:rsidRDefault="009C1F21" w:rsidP="009C1F21">
            <w:pPr>
              <w:jc w:val="center"/>
              <w:rPr>
                <w:color w:val="000000"/>
              </w:rPr>
            </w:pPr>
          </w:p>
          <w:p w:rsidR="009C1F21" w:rsidRDefault="009C1F21" w:rsidP="009C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  <w:p w:rsidR="009C1F21" w:rsidRDefault="009C1F21" w:rsidP="009C1F21">
            <w:pPr>
              <w:jc w:val="center"/>
              <w:rPr>
                <w:color w:val="000000"/>
              </w:rPr>
            </w:pPr>
          </w:p>
          <w:p w:rsidR="009C1F21" w:rsidRDefault="009C1F21" w:rsidP="009C1F21">
            <w:pPr>
              <w:jc w:val="center"/>
              <w:rPr>
                <w:color w:val="000000"/>
              </w:rPr>
            </w:pPr>
          </w:p>
          <w:p w:rsidR="009C1F21" w:rsidRPr="004146D8" w:rsidRDefault="009C1F21" w:rsidP="009C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140,2</w:t>
            </w:r>
          </w:p>
          <w:p w:rsidR="004146D8" w:rsidRPr="004146D8" w:rsidRDefault="004146D8" w:rsidP="003F02C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21" w:rsidRPr="004146D8" w:rsidRDefault="009C1F21" w:rsidP="009C1F21">
            <w:pPr>
              <w:spacing w:line="240" w:lineRule="exact"/>
              <w:jc w:val="center"/>
            </w:pPr>
            <w:r w:rsidRPr="004146D8">
              <w:t>РФ</w:t>
            </w:r>
          </w:p>
          <w:p w:rsidR="009C1F21" w:rsidRPr="004146D8" w:rsidRDefault="009C1F21" w:rsidP="009C1F21">
            <w:pPr>
              <w:spacing w:line="240" w:lineRule="exact"/>
              <w:jc w:val="center"/>
            </w:pPr>
          </w:p>
          <w:p w:rsidR="009C1F21" w:rsidRPr="004146D8" w:rsidRDefault="009C1F21" w:rsidP="009C1F21">
            <w:pPr>
              <w:spacing w:line="240" w:lineRule="exact"/>
              <w:jc w:val="center"/>
            </w:pPr>
          </w:p>
          <w:p w:rsidR="009C1F21" w:rsidRPr="004146D8" w:rsidRDefault="009C1F21" w:rsidP="009C1F21">
            <w:pPr>
              <w:spacing w:line="240" w:lineRule="exact"/>
              <w:jc w:val="center"/>
            </w:pPr>
            <w:r w:rsidRPr="004146D8">
              <w:t>РФ</w:t>
            </w:r>
          </w:p>
          <w:p w:rsidR="009C1F21" w:rsidRPr="004146D8" w:rsidRDefault="009C1F21" w:rsidP="009C1F21">
            <w:pPr>
              <w:spacing w:line="240" w:lineRule="exact"/>
              <w:jc w:val="center"/>
            </w:pPr>
          </w:p>
          <w:p w:rsidR="009C1F21" w:rsidRDefault="009C1F21" w:rsidP="009C1F21">
            <w:pPr>
              <w:spacing w:line="240" w:lineRule="exact"/>
              <w:jc w:val="center"/>
            </w:pPr>
          </w:p>
          <w:p w:rsidR="009C1F21" w:rsidRDefault="009C1F21" w:rsidP="009C1F21">
            <w:pPr>
              <w:spacing w:line="240" w:lineRule="exact"/>
              <w:jc w:val="center"/>
            </w:pPr>
            <w:r w:rsidRPr="004146D8">
              <w:t>РФ</w:t>
            </w:r>
          </w:p>
          <w:p w:rsidR="004146D8" w:rsidRPr="004146D8" w:rsidRDefault="004146D8" w:rsidP="003F02CC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4146D8" w:rsidRDefault="004146D8" w:rsidP="003F02CC">
            <w:pPr>
              <w:jc w:val="center"/>
            </w:pPr>
            <w:r w:rsidRPr="004146D8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17C7" w:rsidRDefault="004146D8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17C7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17C7" w:rsidRDefault="00493ADE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3176" w:rsidRDefault="004146D8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3176" w:rsidRDefault="004146D8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8" w:rsidRPr="003B3176" w:rsidRDefault="004146D8" w:rsidP="003F02CC">
            <w:pPr>
              <w:jc w:val="center"/>
            </w:pPr>
            <w:r>
              <w:t>-</w:t>
            </w:r>
          </w:p>
        </w:tc>
      </w:tr>
      <w:tr w:rsidR="00B46AC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Хисамиева</w:t>
            </w:r>
            <w:proofErr w:type="spellEnd"/>
            <w:r w:rsidR="00010776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Ляйсан</w:t>
            </w:r>
            <w:proofErr w:type="spellEnd"/>
            <w:r w:rsidR="0001077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Илсуровна</w:t>
            </w:r>
          </w:p>
          <w:p w:rsidR="00B46AC8" w:rsidRDefault="00B46AC8" w:rsidP="003F02CC">
            <w:pPr>
              <w:jc w:val="center"/>
              <w:rPr>
                <w:b/>
                <w:sz w:val="24"/>
                <w:szCs w:val="24"/>
              </w:rPr>
            </w:pPr>
          </w:p>
          <w:p w:rsidR="00B46AC8" w:rsidRDefault="00B46AC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Ведущий специалист исполнительного </w:t>
            </w:r>
            <w:r>
              <w:rPr>
                <w:b/>
                <w:sz w:val="24"/>
                <w:szCs w:val="24"/>
              </w:rPr>
              <w:lastRenderedPageBreak/>
              <w:t xml:space="preserve">комитета </w:t>
            </w:r>
            <w:proofErr w:type="spellStart"/>
            <w:r>
              <w:rPr>
                <w:b/>
                <w:sz w:val="24"/>
                <w:szCs w:val="24"/>
              </w:rPr>
              <w:t>Апазовского</w:t>
            </w:r>
            <w:proofErr w:type="spellEnd"/>
            <w:r w:rsidR="0001077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9C1F21" w:rsidRDefault="00B46AC8" w:rsidP="003F02CC">
            <w:pPr>
              <w:jc w:val="center"/>
              <w:rPr>
                <w:sz w:val="24"/>
                <w:szCs w:val="24"/>
              </w:rPr>
            </w:pPr>
            <w:r w:rsidRPr="009C1F21">
              <w:rPr>
                <w:sz w:val="24"/>
                <w:szCs w:val="24"/>
              </w:rPr>
              <w:lastRenderedPageBreak/>
              <w:t>78663,42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Земельный участок (приусадебный) 1/5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DF24F1">
            <w:pPr>
              <w:jc w:val="center"/>
            </w:pPr>
            <w:r>
              <w:t>Земельный участок (ИЖС) 1/5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жилой дом</w:t>
            </w:r>
          </w:p>
          <w:p w:rsidR="00B46AC8" w:rsidRDefault="00B46AC8" w:rsidP="003F02CC">
            <w:pPr>
              <w:jc w:val="center"/>
            </w:pPr>
            <w:r>
              <w:t>1/5</w:t>
            </w:r>
          </w:p>
          <w:p w:rsidR="00B46AC8" w:rsidRPr="003B17C7" w:rsidRDefault="00B46AC8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2683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1000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</w:p>
          <w:p w:rsidR="00B46AC8" w:rsidRPr="004146D8" w:rsidRDefault="00B46AC8" w:rsidP="003F02CC">
            <w:pPr>
              <w:jc w:val="center"/>
            </w:pPr>
            <w:r>
              <w:t>132,3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spacing w:line="240" w:lineRule="exact"/>
              <w:jc w:val="center"/>
            </w:pPr>
            <w:r w:rsidRPr="007462E4">
              <w:t>РФ</w:t>
            </w: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  <w:r>
              <w:t>РФ</w:t>
            </w: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Pr="007462E4" w:rsidRDefault="00B46AC8" w:rsidP="003F02C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4146D8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B46AC8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493ADE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</w:p>
        </w:tc>
      </w:tr>
      <w:tr w:rsidR="00B46AC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9C1F21" w:rsidRDefault="00B46AC8" w:rsidP="00DF24F1">
            <w:pPr>
              <w:jc w:val="center"/>
              <w:rPr>
                <w:sz w:val="24"/>
                <w:szCs w:val="24"/>
              </w:rPr>
            </w:pPr>
            <w:r w:rsidRPr="009C1F2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509</w:t>
            </w:r>
            <w:r w:rsidRPr="009C1F21">
              <w:rPr>
                <w:sz w:val="24"/>
                <w:szCs w:val="24"/>
              </w:rPr>
              <w:t>05,03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Земельный участок (приусадебный) 1/5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Земельный участок (ИЖС) 1/5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жилой дом</w:t>
            </w:r>
          </w:p>
          <w:p w:rsidR="00B46AC8" w:rsidRDefault="00B46AC8" w:rsidP="003F02CC">
            <w:pPr>
              <w:jc w:val="center"/>
            </w:pPr>
            <w:r>
              <w:t>1/5</w:t>
            </w:r>
          </w:p>
          <w:p w:rsidR="00B46AC8" w:rsidRPr="003B17C7" w:rsidRDefault="00B46AC8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2683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1000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</w:p>
          <w:p w:rsidR="00B46AC8" w:rsidRPr="004146D8" w:rsidRDefault="00B46AC8" w:rsidP="003F02CC">
            <w:pPr>
              <w:jc w:val="center"/>
            </w:pPr>
            <w:r>
              <w:t>132,3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4146D8" w:rsidRDefault="00B46AC8" w:rsidP="00DF24F1">
            <w:pPr>
              <w:spacing w:line="240" w:lineRule="exact"/>
              <w:jc w:val="center"/>
            </w:pPr>
            <w:r w:rsidRPr="004146D8">
              <w:t>РФ</w:t>
            </w:r>
          </w:p>
          <w:p w:rsidR="00B46AC8" w:rsidRPr="004146D8" w:rsidRDefault="00B46AC8" w:rsidP="00DF24F1">
            <w:pPr>
              <w:spacing w:line="240" w:lineRule="exact"/>
              <w:jc w:val="center"/>
            </w:pPr>
          </w:p>
          <w:p w:rsidR="00B46AC8" w:rsidRPr="004146D8" w:rsidRDefault="00B46AC8" w:rsidP="00DF24F1">
            <w:pPr>
              <w:spacing w:line="240" w:lineRule="exact"/>
              <w:jc w:val="center"/>
            </w:pPr>
          </w:p>
          <w:p w:rsidR="00B46AC8" w:rsidRPr="004146D8" w:rsidRDefault="00B46AC8" w:rsidP="00DF24F1">
            <w:pPr>
              <w:spacing w:line="240" w:lineRule="exact"/>
              <w:jc w:val="center"/>
            </w:pPr>
            <w:r w:rsidRPr="004146D8">
              <w:t>РФ</w:t>
            </w:r>
          </w:p>
          <w:p w:rsidR="00B46AC8" w:rsidRPr="004146D8" w:rsidRDefault="00B46AC8" w:rsidP="00DF24F1">
            <w:pPr>
              <w:spacing w:line="240" w:lineRule="exact"/>
              <w:jc w:val="center"/>
            </w:pPr>
          </w:p>
          <w:p w:rsidR="00B46AC8" w:rsidRDefault="00B46AC8" w:rsidP="00DF24F1">
            <w:pPr>
              <w:spacing w:line="240" w:lineRule="exact"/>
              <w:jc w:val="center"/>
            </w:pPr>
          </w:p>
          <w:p w:rsidR="00B46AC8" w:rsidRDefault="00B46AC8" w:rsidP="00DF24F1">
            <w:pPr>
              <w:spacing w:line="240" w:lineRule="exact"/>
              <w:jc w:val="center"/>
            </w:pPr>
            <w:r w:rsidRPr="004146D8">
              <w:t>РФ</w:t>
            </w:r>
          </w:p>
          <w:p w:rsidR="00B46AC8" w:rsidRPr="004146D8" w:rsidRDefault="00B46AC8" w:rsidP="003F02CC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4146D8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B46AC8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493ADE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-</w:t>
            </w:r>
          </w:p>
        </w:tc>
      </w:tr>
      <w:tr w:rsidR="00B46AC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Земельный участок (приусадебный) 1/5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Земельный участок (ИЖС) 1/5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жилой дом</w:t>
            </w:r>
          </w:p>
          <w:p w:rsidR="00B46AC8" w:rsidRDefault="00B46AC8" w:rsidP="003F02CC">
            <w:pPr>
              <w:jc w:val="center"/>
            </w:pPr>
            <w:r>
              <w:t>1/5</w:t>
            </w:r>
          </w:p>
          <w:p w:rsidR="00B46AC8" w:rsidRPr="003B17C7" w:rsidRDefault="00B46AC8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2683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1000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</w:p>
          <w:p w:rsidR="00B46AC8" w:rsidRPr="004146D8" w:rsidRDefault="00B46AC8" w:rsidP="003F02CC">
            <w:pPr>
              <w:jc w:val="center"/>
            </w:pPr>
            <w:r>
              <w:t>132,3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spacing w:line="240" w:lineRule="exact"/>
              <w:jc w:val="center"/>
            </w:pPr>
            <w:r w:rsidRPr="007462E4">
              <w:t>РФ</w:t>
            </w: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  <w:r>
              <w:t>РФ</w:t>
            </w: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Pr="007462E4" w:rsidRDefault="00B46AC8" w:rsidP="003F02C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B46AC8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493ADE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</w:p>
        </w:tc>
      </w:tr>
      <w:tr w:rsidR="00B46AC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4146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Земельный участок (приусадебный) 1/5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Земельный участок (ИЖС) 1/5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жилой дом</w:t>
            </w:r>
          </w:p>
          <w:p w:rsidR="00B46AC8" w:rsidRDefault="00B46AC8" w:rsidP="003F02CC">
            <w:pPr>
              <w:jc w:val="center"/>
            </w:pPr>
            <w:r>
              <w:t>1/5</w:t>
            </w:r>
          </w:p>
          <w:p w:rsidR="00B46AC8" w:rsidRPr="003B17C7" w:rsidRDefault="00B46AC8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2683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1000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</w:p>
          <w:p w:rsidR="00B46AC8" w:rsidRPr="004146D8" w:rsidRDefault="00B46AC8" w:rsidP="003F02CC">
            <w:pPr>
              <w:jc w:val="center"/>
            </w:pPr>
            <w:r>
              <w:t>132,3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spacing w:line="240" w:lineRule="exact"/>
              <w:jc w:val="center"/>
            </w:pPr>
            <w:r w:rsidRPr="007462E4">
              <w:t>РФ</w:t>
            </w: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  <w:r>
              <w:t>РФ</w:t>
            </w: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Pr="007462E4" w:rsidRDefault="00B46AC8" w:rsidP="003F02C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B46AC8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493ADE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</w:p>
        </w:tc>
      </w:tr>
      <w:tr w:rsidR="00B46AC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Земельный участок (приусадебный) 1/5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Земельный участок (ИЖС) 1/5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жилой дом</w:t>
            </w:r>
          </w:p>
          <w:p w:rsidR="00B46AC8" w:rsidRDefault="00B46AC8" w:rsidP="003F02CC">
            <w:pPr>
              <w:jc w:val="center"/>
            </w:pPr>
            <w:r>
              <w:t>1/5</w:t>
            </w:r>
          </w:p>
          <w:p w:rsidR="00B46AC8" w:rsidRPr="003B17C7" w:rsidRDefault="00B46AC8" w:rsidP="003F02C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  <w:r>
              <w:t>2683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  <w:r>
              <w:t>1000</w:t>
            </w:r>
          </w:p>
          <w:p w:rsidR="00B46AC8" w:rsidRDefault="00B46AC8" w:rsidP="003F02CC">
            <w:pPr>
              <w:jc w:val="center"/>
            </w:pPr>
          </w:p>
          <w:p w:rsidR="00B46AC8" w:rsidRDefault="00B46AC8" w:rsidP="003F02CC">
            <w:pPr>
              <w:jc w:val="center"/>
            </w:pPr>
          </w:p>
          <w:p w:rsidR="00B46AC8" w:rsidRPr="004146D8" w:rsidRDefault="00B46AC8" w:rsidP="003F02CC">
            <w:pPr>
              <w:jc w:val="center"/>
            </w:pPr>
            <w:r>
              <w:t>132,3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spacing w:line="240" w:lineRule="exact"/>
              <w:jc w:val="center"/>
            </w:pPr>
            <w:r w:rsidRPr="007462E4">
              <w:t>РФ</w:t>
            </w: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  <w:r>
              <w:t>РФ</w:t>
            </w: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Default="00B46AC8" w:rsidP="003F02CC">
            <w:pPr>
              <w:spacing w:line="240" w:lineRule="exact"/>
              <w:jc w:val="center"/>
            </w:pPr>
          </w:p>
          <w:p w:rsidR="00B46AC8" w:rsidRPr="007462E4" w:rsidRDefault="00B46AC8" w:rsidP="003F02C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B46AC8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493ADE" w:rsidP="003F02C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Pr="003B17C7" w:rsidRDefault="00493ADE" w:rsidP="003F02C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8" w:rsidRDefault="00B46AC8" w:rsidP="003F02CC">
            <w:pPr>
              <w:jc w:val="center"/>
            </w:pPr>
          </w:p>
        </w:tc>
      </w:tr>
    </w:tbl>
    <w:p w:rsidR="001240CB" w:rsidRDefault="001240CB" w:rsidP="001240CB">
      <w:pPr>
        <w:jc w:val="center"/>
        <w:rPr>
          <w:rStyle w:val="a4"/>
          <w:color w:val="000000"/>
          <w:sz w:val="32"/>
          <w:szCs w:val="32"/>
        </w:rPr>
      </w:pPr>
    </w:p>
    <w:p w:rsidR="001240CB" w:rsidRDefault="001240CB" w:rsidP="001240CB">
      <w:pPr>
        <w:jc w:val="center"/>
        <w:rPr>
          <w:rStyle w:val="a4"/>
          <w:color w:val="000000"/>
          <w:sz w:val="32"/>
          <w:szCs w:val="32"/>
        </w:rPr>
      </w:pPr>
    </w:p>
    <w:p w:rsidR="004D44ED" w:rsidRDefault="004D44ED" w:rsidP="001240CB">
      <w:pPr>
        <w:jc w:val="center"/>
        <w:rPr>
          <w:rStyle w:val="a4"/>
          <w:color w:val="000000"/>
          <w:sz w:val="32"/>
          <w:szCs w:val="32"/>
        </w:rPr>
      </w:pPr>
    </w:p>
    <w:sectPr w:rsidR="004D44ED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10776"/>
    <w:rsid w:val="000703FD"/>
    <w:rsid w:val="00087E8A"/>
    <w:rsid w:val="001240CB"/>
    <w:rsid w:val="00127536"/>
    <w:rsid w:val="0013434F"/>
    <w:rsid w:val="00164F9B"/>
    <w:rsid w:val="00172345"/>
    <w:rsid w:val="001A0601"/>
    <w:rsid w:val="001A5C74"/>
    <w:rsid w:val="001E06E0"/>
    <w:rsid w:val="002A79B1"/>
    <w:rsid w:val="002E0040"/>
    <w:rsid w:val="00343DE5"/>
    <w:rsid w:val="00390280"/>
    <w:rsid w:val="003F02CC"/>
    <w:rsid w:val="004146D8"/>
    <w:rsid w:val="0047591C"/>
    <w:rsid w:val="00493ADE"/>
    <w:rsid w:val="004B14BC"/>
    <w:rsid w:val="004D44ED"/>
    <w:rsid w:val="004D71D2"/>
    <w:rsid w:val="00664C4B"/>
    <w:rsid w:val="00666A04"/>
    <w:rsid w:val="006D2D8C"/>
    <w:rsid w:val="00751669"/>
    <w:rsid w:val="00757DEC"/>
    <w:rsid w:val="00774224"/>
    <w:rsid w:val="007760FE"/>
    <w:rsid w:val="0077616B"/>
    <w:rsid w:val="007C78CC"/>
    <w:rsid w:val="007D5BFD"/>
    <w:rsid w:val="00812DDC"/>
    <w:rsid w:val="008215B7"/>
    <w:rsid w:val="008B3608"/>
    <w:rsid w:val="008F6B3A"/>
    <w:rsid w:val="0091199F"/>
    <w:rsid w:val="009135FE"/>
    <w:rsid w:val="00920BE9"/>
    <w:rsid w:val="00945CCB"/>
    <w:rsid w:val="009512FA"/>
    <w:rsid w:val="009825C9"/>
    <w:rsid w:val="009C1F21"/>
    <w:rsid w:val="00B32948"/>
    <w:rsid w:val="00B46AC8"/>
    <w:rsid w:val="00B54A98"/>
    <w:rsid w:val="00C40602"/>
    <w:rsid w:val="00C44E69"/>
    <w:rsid w:val="00C5580B"/>
    <w:rsid w:val="00C631D2"/>
    <w:rsid w:val="00C75D4D"/>
    <w:rsid w:val="00CA02CB"/>
    <w:rsid w:val="00CF284D"/>
    <w:rsid w:val="00D62EFA"/>
    <w:rsid w:val="00D765E2"/>
    <w:rsid w:val="00DF24F1"/>
    <w:rsid w:val="00E734A9"/>
    <w:rsid w:val="00E84C38"/>
    <w:rsid w:val="00FF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5</cp:revision>
  <cp:lastPrinted>2015-04-17T06:48:00Z</cp:lastPrinted>
  <dcterms:created xsi:type="dcterms:W3CDTF">2016-04-26T13:04:00Z</dcterms:created>
  <dcterms:modified xsi:type="dcterms:W3CDTF">2016-04-29T10:46:00Z</dcterms:modified>
</cp:coreProperties>
</file>